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BA3D7" w14:textId="77777777" w:rsidR="0071055A" w:rsidRPr="000951CA" w:rsidRDefault="001B3BF3" w:rsidP="001B3BF3">
      <w:pPr>
        <w:spacing w:after="0" w:line="240" w:lineRule="auto"/>
        <w:ind w:left="1416" w:firstLine="708"/>
        <w:rPr>
          <w:rFonts w:asciiTheme="minorHAnsi" w:eastAsia="Times New Roman" w:hAnsiTheme="minorHAnsi" w:cs="Arial"/>
          <w:b/>
          <w:bCs/>
          <w:caps/>
          <w:color w:val="CC0099"/>
          <w:sz w:val="28"/>
          <w:szCs w:val="28"/>
          <w:lang w:eastAsia="es-ES"/>
        </w:rPr>
      </w:pPr>
      <w:r w:rsidRPr="000951CA">
        <w:rPr>
          <w:rFonts w:asciiTheme="minorHAnsi" w:eastAsia="Times New Roman" w:hAnsiTheme="minorHAnsi" w:cs="Arial"/>
          <w:b/>
          <w:bCs/>
          <w:caps/>
          <w:color w:val="CC0099"/>
          <w:sz w:val="28"/>
          <w:szCs w:val="28"/>
          <w:lang w:eastAsia="es-ES"/>
        </w:rPr>
        <w:t>CENTRE CÍVIC JOSEP M. TRIAS I PEITX</w:t>
      </w:r>
    </w:p>
    <w:p w14:paraId="20B944AD" w14:textId="77777777" w:rsidR="0071055A" w:rsidRDefault="0071055A" w:rsidP="0071055A">
      <w:pPr>
        <w:spacing w:after="0" w:line="240" w:lineRule="auto"/>
        <w:jc w:val="center"/>
        <w:rPr>
          <w:rFonts w:asciiTheme="minorHAnsi" w:eastAsia="Times New Roman" w:hAnsiTheme="minorHAnsi" w:cs="Arial"/>
          <w:b/>
          <w:color w:val="CC0099"/>
          <w:sz w:val="24"/>
          <w:szCs w:val="24"/>
          <w:lang w:eastAsia="es-ES"/>
        </w:rPr>
      </w:pPr>
      <w:r w:rsidRPr="000951CA">
        <w:rPr>
          <w:rFonts w:asciiTheme="minorHAnsi" w:eastAsia="Times New Roman" w:hAnsiTheme="minorHAnsi" w:cs="Arial"/>
          <w:b/>
          <w:color w:val="CC0099"/>
          <w:sz w:val="24"/>
          <w:szCs w:val="24"/>
          <w:lang w:eastAsia="es-ES"/>
        </w:rPr>
        <w:t>Fitxa de proposta d’exposició</w:t>
      </w:r>
    </w:p>
    <w:p w14:paraId="6B09E91D" w14:textId="2A99EDBD" w:rsidR="0071055A" w:rsidRPr="000668DD" w:rsidRDefault="009E4DD5" w:rsidP="000668DD">
      <w:pPr>
        <w:spacing w:line="240" w:lineRule="auto"/>
        <w:jc w:val="center"/>
        <w:rPr>
          <w:rFonts w:asciiTheme="minorHAnsi" w:eastAsia="Times New Roman" w:hAnsiTheme="minorHAnsi" w:cs="Arial"/>
          <w:b/>
          <w:color w:val="CC0099"/>
          <w:lang w:eastAsia="es-ES"/>
        </w:rPr>
      </w:pPr>
      <w:r w:rsidRPr="009E4DD5">
        <w:rPr>
          <w:rFonts w:asciiTheme="minorHAnsi" w:eastAsia="Times New Roman" w:hAnsiTheme="minorHAnsi" w:cs="Arial"/>
          <w:color w:val="CC0099"/>
          <w:sz w:val="24"/>
          <w:szCs w:val="24"/>
          <w:lang w:eastAsia="es-ES"/>
        </w:rPr>
        <w:t>Emplena</w:t>
      </w:r>
      <w:r w:rsidR="00F31200">
        <w:rPr>
          <w:rFonts w:asciiTheme="minorHAnsi" w:eastAsia="Times New Roman" w:hAnsiTheme="minorHAnsi" w:cs="Arial"/>
          <w:color w:val="CC0099"/>
          <w:sz w:val="24"/>
          <w:szCs w:val="24"/>
          <w:lang w:eastAsia="es-ES"/>
        </w:rPr>
        <w:t xml:space="preserve">r i enviar a </w:t>
      </w:r>
      <w:hyperlink r:id="rId6" w:history="1">
        <w:r w:rsidR="000668DD" w:rsidRPr="000668DD">
          <w:rPr>
            <w:rStyle w:val="Hipervnculo"/>
            <w:rFonts w:asciiTheme="minorHAnsi" w:eastAsia="Times New Roman" w:hAnsiTheme="minorHAnsi" w:cs="Arial"/>
            <w:b/>
            <w:lang w:eastAsia="es-ES"/>
          </w:rPr>
          <w:t>coordinaciocultura@ccjosepmtriasipeitx.cat</w:t>
        </w:r>
      </w:hyperlink>
    </w:p>
    <w:p w14:paraId="7640DCC4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Nom i cognoms</w:t>
      </w:r>
    </w:p>
    <w:p w14:paraId="31624650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Domicili</w:t>
      </w:r>
    </w:p>
    <w:p w14:paraId="22302F53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Codi Postal</w:t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  <w:t>Població</w:t>
      </w:r>
    </w:p>
    <w:p w14:paraId="2D9448D6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Telèfons</w:t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E-mail</w:t>
      </w:r>
    </w:p>
    <w:p w14:paraId="2CBB10BC" w14:textId="77777777" w:rsidR="0071055A" w:rsidRPr="001B3BF3" w:rsidRDefault="0071055A" w:rsidP="0071055A">
      <w:pP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ab/>
      </w:r>
    </w:p>
    <w:p w14:paraId="1F7DD1B8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Dates que sol·licita (per ordre de preferència)</w:t>
      </w:r>
    </w:p>
    <w:p w14:paraId="38E33605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1a.</w:t>
      </w:r>
    </w:p>
    <w:p w14:paraId="7F9C1DCD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2a.</w:t>
      </w:r>
    </w:p>
    <w:p w14:paraId="23304653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3a.</w:t>
      </w:r>
    </w:p>
    <w:p w14:paraId="0E069394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</w:p>
    <w:p w14:paraId="2D585BCD" w14:textId="77777777" w:rsidR="0071055A" w:rsidRPr="001B3BF3" w:rsidRDefault="00AE7873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TÍTOL</w:t>
      </w:r>
      <w:r w:rsidR="0071055A"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 de l’exposició</w:t>
      </w:r>
    </w:p>
    <w:p w14:paraId="31C68271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7870105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13ED9BD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333CE9F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Breu descripció de l’exposició</w:t>
      </w:r>
      <w:r w:rsidRPr="001B3BF3">
        <w:rPr>
          <w:rFonts w:asciiTheme="minorHAnsi" w:eastAsia="Times New Roman" w:hAnsiTheme="minorHAnsi" w:cs="Arial"/>
          <w:sz w:val="20"/>
          <w:szCs w:val="20"/>
          <w:lang w:eastAsia="es-ES"/>
        </w:rPr>
        <w:t xml:space="preserve"> (nombre d’obres, format, mides, tècnica...)</w:t>
      </w:r>
    </w:p>
    <w:p w14:paraId="558A94FC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0826A14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62C55A2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4DDE15EC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5BFBD20E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6B63C53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83522CD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29850CD5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04A12AE" w14:textId="77777777" w:rsidR="0071055A" w:rsidRPr="001B3BF3" w:rsidRDefault="0071055A" w:rsidP="007105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64BB8C1A" w14:textId="77777777" w:rsidR="0071055A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9FABB0F" w14:textId="77777777" w:rsidR="000353EB" w:rsidRPr="001B3BF3" w:rsidRDefault="000353EB" w:rsidP="000353EB">
      <w:pPr>
        <w:spacing w:after="0" w:line="240" w:lineRule="auto"/>
        <w:ind w:left="1416"/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</w:pPr>
    </w:p>
    <w:p w14:paraId="72E6DA5B" w14:textId="77777777" w:rsidR="000353EB" w:rsidRPr="001B3BF3" w:rsidRDefault="000353EB" w:rsidP="0003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La expo</w:t>
      </w:r>
      <w:r w:rsidR="00AE787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sició</w:t>
      </w: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 té alguna activitat complementaria</w:t>
      </w:r>
      <w:r w:rsidR="00AE787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 associada</w:t>
      </w:r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? (</w:t>
      </w:r>
      <w:proofErr w:type="spellStart"/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conferència,visita</w:t>
      </w:r>
      <w:proofErr w:type="spellEnd"/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 comentada,  </w:t>
      </w:r>
      <w:proofErr w:type="spellStart"/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acting</w:t>
      </w:r>
      <w:proofErr w:type="spellEnd"/>
      <w:r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>, ...)</w:t>
      </w:r>
    </w:p>
    <w:p w14:paraId="1D53BFD5" w14:textId="77777777" w:rsidR="000353EB" w:rsidRPr="001B3BF3" w:rsidRDefault="000353EB" w:rsidP="0003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30F32213" w14:textId="77777777" w:rsidR="000353EB" w:rsidRPr="001B3BF3" w:rsidRDefault="000353EB" w:rsidP="000353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A6F089E" w14:textId="77777777" w:rsidR="000353EB" w:rsidRDefault="000353EB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10AA8DD0" w14:textId="77777777" w:rsidR="000353EB" w:rsidRPr="001B3BF3" w:rsidRDefault="000353EB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7A0F1424" w14:textId="77777777" w:rsidR="0071055A" w:rsidRPr="001B3BF3" w:rsidRDefault="008E5754" w:rsidP="0071055A">
      <w:pPr>
        <w:spacing w:after="120" w:line="240" w:lineRule="auto"/>
        <w:rPr>
          <w:rFonts w:asciiTheme="minorHAnsi" w:eastAsia="Times New Roman" w:hAnsiTheme="minorHAnsi" w:cs="Arial"/>
          <w:b/>
          <w:sz w:val="20"/>
          <w:szCs w:val="20"/>
          <w:lang w:eastAsia="es-ES"/>
        </w:rPr>
      </w:pPr>
      <w:r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* No </w:t>
      </w:r>
      <w:r w:rsidR="0071055A" w:rsidRPr="001B3BF3">
        <w:rPr>
          <w:rFonts w:asciiTheme="minorHAnsi" w:eastAsia="Times New Roman" w:hAnsiTheme="minorHAnsi" w:cs="Arial"/>
          <w:b/>
          <w:bCs/>
          <w:sz w:val="20"/>
          <w:szCs w:val="20"/>
          <w:lang w:eastAsia="es-ES"/>
        </w:rPr>
        <w:t xml:space="preserve">oblideu adjuntar un dossier amb el CV del/la artista, una explicació del projecte </w:t>
      </w:r>
      <w:r w:rsidR="0071055A" w:rsidRPr="00AE7873">
        <w:rPr>
          <w:rFonts w:asciiTheme="minorHAnsi" w:eastAsia="Times New Roman" w:hAnsiTheme="minorHAnsi" w:cs="Arial"/>
          <w:b/>
          <w:bCs/>
          <w:sz w:val="20"/>
          <w:szCs w:val="20"/>
          <w:highlight w:val="yellow"/>
          <w:lang w:eastAsia="es-ES"/>
        </w:rPr>
        <w:t>i un mínim de deu imatges</w:t>
      </w:r>
      <w:r w:rsidR="0071055A" w:rsidRPr="00AE7873">
        <w:rPr>
          <w:rFonts w:asciiTheme="minorHAnsi" w:eastAsia="Times New Roman" w:hAnsiTheme="minorHAnsi" w:cs="Arial"/>
          <w:b/>
          <w:sz w:val="20"/>
          <w:szCs w:val="20"/>
          <w:highlight w:val="yellow"/>
          <w:lang w:eastAsia="es-ES"/>
        </w:rPr>
        <w:t>.</w:t>
      </w:r>
      <w:r w:rsidR="0071055A" w:rsidRPr="001B3BF3">
        <w:rPr>
          <w:rFonts w:asciiTheme="minorHAnsi" w:eastAsia="Times New Roman" w:hAnsiTheme="minorHAnsi" w:cs="Arial"/>
          <w:b/>
          <w:sz w:val="20"/>
          <w:szCs w:val="20"/>
          <w:lang w:eastAsia="es-ES"/>
        </w:rPr>
        <w:t xml:space="preserve"> </w:t>
      </w:r>
    </w:p>
    <w:p w14:paraId="2F849008" w14:textId="77777777" w:rsidR="0071055A" w:rsidRPr="001B3BF3" w:rsidRDefault="0071055A" w:rsidP="0071055A">
      <w:pPr>
        <w:spacing w:after="0" w:line="240" w:lineRule="auto"/>
        <w:ind w:left="1416"/>
        <w:rPr>
          <w:rFonts w:asciiTheme="minorHAnsi" w:eastAsia="Times New Roman" w:hAnsiTheme="minorHAnsi" w:cs="Arial"/>
          <w:sz w:val="20"/>
          <w:szCs w:val="20"/>
          <w:lang w:eastAsia="es-ES"/>
        </w:rPr>
      </w:pPr>
    </w:p>
    <w:p w14:paraId="0B964C90" w14:textId="77777777" w:rsidR="0071055A" w:rsidRPr="001B3BF3" w:rsidRDefault="0071055A" w:rsidP="0071055A">
      <w:pPr>
        <w:tabs>
          <w:tab w:val="left" w:pos="10065"/>
        </w:tabs>
        <w:spacing w:after="0" w:line="240" w:lineRule="auto"/>
        <w:jc w:val="both"/>
        <w:rPr>
          <w:rFonts w:asciiTheme="minorHAnsi" w:eastAsia="Times New Roman" w:hAnsiTheme="minorHAnsi" w:cs="Arial"/>
          <w:color w:val="000000"/>
          <w:sz w:val="20"/>
          <w:szCs w:val="20"/>
          <w:lang w:eastAsia="es-ES"/>
        </w:rPr>
      </w:pPr>
    </w:p>
    <w:p w14:paraId="2003F8FF" w14:textId="77777777" w:rsidR="0071055A" w:rsidRPr="001B3BF3" w:rsidRDefault="0071055A" w:rsidP="0071055A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</w:pP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 xml:space="preserve">De conformitat amb </w:t>
      </w:r>
      <w:smartTag w:uri="urn:schemas-microsoft-com:office:smarttags" w:element="PersonName">
        <w:smartTagPr>
          <w:attr w:name="ProductID" w:val="la Llei Org￠nica"/>
        </w:smartTagPr>
        <w:r w:rsidRPr="001B3BF3">
          <w:rPr>
            <w:rFonts w:asciiTheme="minorHAnsi" w:eastAsia="Times New Roman" w:hAnsiTheme="minorHAnsi" w:cs="Arial"/>
            <w:bCs/>
            <w:sz w:val="16"/>
            <w:szCs w:val="16"/>
            <w:lang w:eastAsia="es-ES"/>
          </w:rPr>
          <w:t>la Llei Orgànica</w:t>
        </w:r>
      </w:smartTag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 xml:space="preserve"> 15/1999 l’informem que les seves dades de caràcter personal quedaran incorporades a un fitxer informatitzat de contactes. Aquest fitxer té com a finalitat gestionar la seva relació amb el centre i mantenir-lo informat dels serveis que oferim.</w:t>
      </w:r>
      <w:r w:rsidRPr="001B3BF3"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  <w:t xml:space="preserve"> </w:t>
      </w: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Si és el cas, les dades personals es cediran a l’Ajuntament de Barcelona, perquè pugui continuar la relació.</w:t>
      </w:r>
    </w:p>
    <w:p w14:paraId="53740974" w14:textId="77777777" w:rsidR="0071055A" w:rsidRDefault="0071055A" w:rsidP="0071055A">
      <w:pPr>
        <w:spacing w:after="0" w:line="240" w:lineRule="auto"/>
        <w:jc w:val="both"/>
        <w:rPr>
          <w:rFonts w:asciiTheme="minorHAnsi" w:eastAsia="Times New Roman" w:hAnsiTheme="minorHAnsi" w:cs="Arial"/>
          <w:sz w:val="16"/>
          <w:szCs w:val="16"/>
          <w:lang w:eastAsia="es-ES"/>
        </w:rPr>
      </w:pPr>
      <w:r w:rsidRPr="001B3BF3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El titular té dret a exercitar els drets d’accés rectificació, cancel·lació i oposició dirigint-se</w:t>
      </w:r>
      <w:r w:rsidR="000951CA">
        <w:rPr>
          <w:rFonts w:asciiTheme="minorHAnsi" w:eastAsia="Times New Roman" w:hAnsiTheme="minorHAnsi" w:cs="Arial"/>
          <w:bCs/>
          <w:sz w:val="16"/>
          <w:szCs w:val="16"/>
          <w:lang w:eastAsia="es-ES"/>
        </w:rPr>
        <w:t>,</w:t>
      </w:r>
      <w:r w:rsidRP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indicant a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>mb</w:t>
      </w:r>
      <w:r w:rsidRP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l’assump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>te 'ESBORRAR LES MEVES DADES'</w:t>
      </w:r>
      <w:r w:rsidR="000951CA">
        <w:rPr>
          <w:rFonts w:asciiTheme="minorHAnsi" w:eastAsia="Times New Roman" w:hAnsiTheme="minorHAnsi" w:cs="Arial"/>
          <w:sz w:val="16"/>
          <w:szCs w:val="16"/>
          <w:lang w:eastAsia="es-ES"/>
        </w:rPr>
        <w:t>,</w:t>
      </w:r>
      <w:r w:rsidR="001B3BF3">
        <w:rPr>
          <w:rFonts w:asciiTheme="minorHAnsi" w:eastAsia="Times New Roman" w:hAnsiTheme="minorHAnsi" w:cs="Arial"/>
          <w:sz w:val="16"/>
          <w:szCs w:val="16"/>
          <w:lang w:eastAsia="es-ES"/>
        </w:rPr>
        <w:t xml:space="preserve"> a </w:t>
      </w:r>
      <w:hyperlink r:id="rId7" w:history="1">
        <w:r w:rsidR="001B3BF3" w:rsidRPr="00F912FB">
          <w:rPr>
            <w:rStyle w:val="Hipervnculo"/>
            <w:rFonts w:asciiTheme="minorHAnsi" w:eastAsia="Times New Roman" w:hAnsiTheme="minorHAnsi" w:cs="Arial"/>
            <w:sz w:val="16"/>
            <w:szCs w:val="16"/>
            <w:lang w:eastAsia="es-ES"/>
          </w:rPr>
          <w:t>ccjosepmtriasipeitx@lleuresport.cat</w:t>
        </w:r>
      </w:hyperlink>
    </w:p>
    <w:p w14:paraId="259B9789" w14:textId="77777777" w:rsidR="001B3BF3" w:rsidRPr="001B3BF3" w:rsidRDefault="001B3BF3" w:rsidP="0071055A">
      <w:pPr>
        <w:spacing w:after="0" w:line="240" w:lineRule="auto"/>
        <w:jc w:val="both"/>
        <w:rPr>
          <w:rFonts w:asciiTheme="minorHAnsi" w:eastAsia="Times New Roman" w:hAnsiTheme="minorHAnsi" w:cs="Arial"/>
          <w:bCs/>
          <w:sz w:val="16"/>
          <w:szCs w:val="16"/>
          <w:lang w:val="es-ES_tradnl" w:eastAsia="es-ES"/>
        </w:rPr>
      </w:pPr>
    </w:p>
    <w:p w14:paraId="5D1127ED" w14:textId="77777777" w:rsidR="00F36557" w:rsidRPr="009E4DD5" w:rsidRDefault="0071055A" w:rsidP="000668D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</w:pPr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 xml:space="preserve">Firma de </w:t>
      </w:r>
      <w:proofErr w:type="spellStart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conformitat</w:t>
      </w:r>
      <w:proofErr w:type="spellEnd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 xml:space="preserve"> de </w:t>
      </w:r>
      <w:proofErr w:type="spellStart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l’ofertant</w:t>
      </w:r>
      <w:proofErr w:type="spellEnd"/>
      <w:r w:rsidRPr="001B3BF3">
        <w:rPr>
          <w:rFonts w:asciiTheme="minorHAnsi" w:eastAsia="Times New Roman" w:hAnsiTheme="minorHAnsi" w:cs="Arial"/>
          <w:color w:val="000000"/>
          <w:sz w:val="16"/>
          <w:szCs w:val="16"/>
          <w:lang w:val="es-ES" w:eastAsia="es-ES"/>
        </w:rPr>
        <w:t>:</w:t>
      </w:r>
    </w:p>
    <w:p w14:paraId="7635A209" w14:textId="77777777" w:rsidR="00F36557" w:rsidRPr="00F36557" w:rsidRDefault="00F36557" w:rsidP="00F36557">
      <w:pPr>
        <w:rPr>
          <w:lang w:val="es-ES"/>
        </w:rPr>
      </w:pPr>
    </w:p>
    <w:p w14:paraId="0296258A" w14:textId="77777777" w:rsidR="00F36557" w:rsidRPr="00F36557" w:rsidRDefault="009E4DD5" w:rsidP="00F36557">
      <w:pPr>
        <w:rPr>
          <w:lang w:val="es-ES"/>
        </w:rPr>
      </w:pPr>
      <w:r>
        <w:rPr>
          <w:noProof/>
          <w:lang w:eastAsia="ca-ES"/>
        </w:rPr>
        <w:drawing>
          <wp:anchor distT="0" distB="0" distL="114300" distR="114300" simplePos="0" relativeHeight="251659264" behindDoc="0" locked="0" layoutInCell="1" allowOverlap="1" wp14:anchorId="66E43C16" wp14:editId="5CE20024">
            <wp:simplePos x="0" y="0"/>
            <wp:positionH relativeFrom="page">
              <wp:posOffset>13335</wp:posOffset>
            </wp:positionH>
            <wp:positionV relativeFrom="paragraph">
              <wp:posOffset>401320</wp:posOffset>
            </wp:positionV>
            <wp:extent cx="2346960" cy="755650"/>
            <wp:effectExtent l="0" t="0" r="0" b="6350"/>
            <wp:wrapNone/>
            <wp:docPr id="4" name="1 Imagen" descr="BCN_EIXAMPLE_ESQUER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BCN_EIXAMPLE_ESQUERR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96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2AD2C2" w14:textId="77777777" w:rsidR="005D3035" w:rsidRPr="00F36557" w:rsidRDefault="009E4DD5" w:rsidP="00F36557">
      <w:pPr>
        <w:rPr>
          <w:lang w:val="es-ES"/>
        </w:rPr>
      </w:pPr>
      <w:r>
        <w:rPr>
          <w:noProof/>
          <w:lang w:eastAsia="ca-ES"/>
        </w:rPr>
        <w:drawing>
          <wp:anchor distT="0" distB="0" distL="114300" distR="114300" simplePos="0" relativeHeight="251661312" behindDoc="1" locked="0" layoutInCell="1" allowOverlap="1" wp14:anchorId="652C5159" wp14:editId="7039AF3A">
            <wp:simplePos x="0" y="0"/>
            <wp:positionH relativeFrom="rightMargin">
              <wp:posOffset>0</wp:posOffset>
            </wp:positionH>
            <wp:positionV relativeFrom="paragraph">
              <wp:posOffset>-5715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D3035" w:rsidRPr="00F36557" w:rsidSect="009E4DD5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7D72F" w14:textId="77777777" w:rsidR="00162DE4" w:rsidRDefault="00162DE4">
      <w:r>
        <w:separator/>
      </w:r>
    </w:p>
  </w:endnote>
  <w:endnote w:type="continuationSeparator" w:id="0">
    <w:p w14:paraId="36519FA9" w14:textId="77777777" w:rsidR="00162DE4" w:rsidRDefault="00162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5A2" w14:textId="77777777" w:rsidR="00EE121C" w:rsidRDefault="00EE121C" w:rsidP="000951CA">
    <w:pPr>
      <w:pStyle w:val="Piedepgina"/>
      <w:tabs>
        <w:tab w:val="clear" w:pos="42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6E2CD" w14:textId="77777777" w:rsidR="00162DE4" w:rsidRDefault="00162DE4">
      <w:r>
        <w:separator/>
      </w:r>
    </w:p>
  </w:footnote>
  <w:footnote w:type="continuationSeparator" w:id="0">
    <w:p w14:paraId="55400FB7" w14:textId="77777777" w:rsidR="00162DE4" w:rsidRDefault="00162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EA6"/>
    <w:rsid w:val="000353EB"/>
    <w:rsid w:val="000668DD"/>
    <w:rsid w:val="000951CA"/>
    <w:rsid w:val="000A283C"/>
    <w:rsid w:val="00162DE4"/>
    <w:rsid w:val="001B3BF3"/>
    <w:rsid w:val="00312EAE"/>
    <w:rsid w:val="003A262E"/>
    <w:rsid w:val="003E3D7C"/>
    <w:rsid w:val="003F4E0A"/>
    <w:rsid w:val="004B26F4"/>
    <w:rsid w:val="0053105C"/>
    <w:rsid w:val="00547A3B"/>
    <w:rsid w:val="00555E37"/>
    <w:rsid w:val="005D3035"/>
    <w:rsid w:val="00600E79"/>
    <w:rsid w:val="0071055A"/>
    <w:rsid w:val="00897417"/>
    <w:rsid w:val="008E5754"/>
    <w:rsid w:val="00910B91"/>
    <w:rsid w:val="009E4DD5"/>
    <w:rsid w:val="009F26D3"/>
    <w:rsid w:val="00AA2B55"/>
    <w:rsid w:val="00AE7873"/>
    <w:rsid w:val="00CD335B"/>
    <w:rsid w:val="00D40E63"/>
    <w:rsid w:val="00D914F5"/>
    <w:rsid w:val="00DB4F69"/>
    <w:rsid w:val="00EE121C"/>
    <w:rsid w:val="00F31200"/>
    <w:rsid w:val="00F36557"/>
    <w:rsid w:val="00F81EA6"/>
    <w:rsid w:val="00F8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6A5B150D"/>
  <w15:docId w15:val="{FEE9813E-5BA5-4FCF-B150-BF5F78E6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79"/>
    <w:pPr>
      <w:spacing w:after="200" w:line="276" w:lineRule="auto"/>
    </w:pPr>
    <w:rPr>
      <w:rFonts w:cs="Calibri"/>
      <w:lang w:eastAsia="en-US"/>
    </w:rPr>
  </w:style>
  <w:style w:type="paragraph" w:styleId="Ttulo3">
    <w:name w:val="heading 3"/>
    <w:basedOn w:val="Normal"/>
    <w:next w:val="Normal"/>
    <w:link w:val="Ttulo3Car"/>
    <w:semiHidden/>
    <w:unhideWhenUsed/>
    <w:qFormat/>
    <w:locked/>
    <w:rsid w:val="00066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F81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81EA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B26F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25224"/>
    <w:rPr>
      <w:rFonts w:cs="Calibri"/>
      <w:lang w:eastAsia="en-US"/>
    </w:rPr>
  </w:style>
  <w:style w:type="paragraph" w:styleId="Piedepgina">
    <w:name w:val="footer"/>
    <w:basedOn w:val="Normal"/>
    <w:link w:val="PiedepginaCar"/>
    <w:uiPriority w:val="99"/>
    <w:rsid w:val="004B26F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25224"/>
    <w:rPr>
      <w:rFonts w:cs="Calibri"/>
      <w:lang w:eastAsia="en-US"/>
    </w:rPr>
  </w:style>
  <w:style w:type="character" w:styleId="Hipervnculo">
    <w:name w:val="Hyperlink"/>
    <w:basedOn w:val="Fuentedeprrafopredeter"/>
    <w:uiPriority w:val="99"/>
    <w:unhideWhenUsed/>
    <w:rsid w:val="001B3BF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0668D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66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ccjosepmtriasipeitx@lleuresport.ca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to:coordinaciocultura@ccjosepmtriasipeitx.c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</dc:creator>
  <cp:lastModifiedBy>Xarxes - Centre Civic Josep Maria Trias i Peitx</cp:lastModifiedBy>
  <cp:revision>8</cp:revision>
  <cp:lastPrinted>2016-12-13T08:49:00Z</cp:lastPrinted>
  <dcterms:created xsi:type="dcterms:W3CDTF">2017-10-06T10:07:00Z</dcterms:created>
  <dcterms:modified xsi:type="dcterms:W3CDTF">2025-09-29T14:08:00Z</dcterms:modified>
</cp:coreProperties>
</file>